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:rsidR="00892032" w:rsidRPr="00A40BAA" w:rsidRDefault="00892032" w:rsidP="00CE728D">
      <w:pPr>
        <w:jc w:val="center"/>
        <w:rPr>
          <w:sz w:val="28"/>
          <w:szCs w:val="28"/>
        </w:rPr>
      </w:pP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4479AD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6E6986">
        <w:rPr>
          <w:sz w:val="28"/>
          <w:szCs w:val="28"/>
        </w:rPr>
        <w:t>__</w:t>
      </w:r>
      <w:r w:rsidRPr="00A40BAA">
        <w:rPr>
          <w:sz w:val="28"/>
          <w:szCs w:val="28"/>
        </w:rPr>
        <w:t xml:space="preserve">» </w:t>
      </w:r>
      <w:r w:rsidR="006E6986">
        <w:rPr>
          <w:sz w:val="28"/>
          <w:szCs w:val="28"/>
        </w:rPr>
        <w:t>________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:rsidR="00DD3509" w:rsidRPr="00A40BAA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:rsidR="00DD3509" w:rsidRPr="00A40BAA" w:rsidRDefault="00DD3509" w:rsidP="00DD3509">
      <w:pPr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1.</w:t>
      </w:r>
      <w:r w:rsidR="00F212E3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 xml:space="preserve"> Приложения</w:t>
      </w:r>
      <w:r w:rsidR="00F212E3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3,4,5 изложить в новой редакции согласно приложениям </w:t>
      </w:r>
      <w:r w:rsidR="00C72401" w:rsidRPr="00A40BAA">
        <w:rPr>
          <w:sz w:val="28"/>
          <w:szCs w:val="28"/>
        </w:rPr>
        <w:t>1,</w:t>
      </w:r>
      <w:r w:rsidR="00C83DF9" w:rsidRPr="00A40BAA">
        <w:rPr>
          <w:sz w:val="28"/>
          <w:szCs w:val="28"/>
        </w:rPr>
        <w:t>2</w:t>
      </w:r>
      <w:r w:rsidRPr="00A40BAA">
        <w:rPr>
          <w:sz w:val="28"/>
          <w:szCs w:val="28"/>
        </w:rPr>
        <w:t>,</w:t>
      </w:r>
      <w:r w:rsidR="00C83DF9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 к настоящему решению.</w:t>
      </w:r>
    </w:p>
    <w:p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F6498C" w:rsidRPr="00A40BAA" w:rsidRDefault="00F6498C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</w:p>
    <w:p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:rsidR="00405FE9" w:rsidRPr="00A40BAA" w:rsidRDefault="006E6986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№ </w:t>
      </w:r>
      <w:r w:rsidR="006E6986">
        <w:rPr>
          <w:sz w:val="28"/>
          <w:szCs w:val="28"/>
        </w:rPr>
        <w:t>__</w:t>
      </w:r>
    </w:p>
    <w:p w:rsidR="00892032" w:rsidRPr="00A40BAA" w:rsidRDefault="0089203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F16ECB" w:rsidRPr="00A40BAA" w:rsidRDefault="00F16ECB" w:rsidP="00F6498C">
      <w:pPr>
        <w:rPr>
          <w:sz w:val="28"/>
          <w:szCs w:val="28"/>
        </w:rPr>
      </w:pPr>
    </w:p>
    <w:p w:rsidR="00F16ECB" w:rsidRPr="00A40BAA" w:rsidRDefault="00F16ECB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A40BAA" w:rsidTr="00817E82">
        <w:tc>
          <w:tcPr>
            <w:tcW w:w="4851" w:type="dxa"/>
            <w:shd w:val="clear" w:color="auto" w:fill="auto"/>
          </w:tcPr>
          <w:p w:rsidR="00F6498C" w:rsidRPr="00A40BAA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932FD2" w:rsidRPr="00A40BAA" w:rsidRDefault="00F6498C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932FD2" w:rsidRPr="00A40BAA">
              <w:rPr>
                <w:color w:val="000000"/>
                <w:sz w:val="20"/>
                <w:szCs w:val="20"/>
              </w:rPr>
              <w:t xml:space="preserve">Приложение </w:t>
            </w:r>
            <w:r w:rsidR="00F16ECB" w:rsidRPr="00A40BAA">
              <w:rPr>
                <w:color w:val="000000"/>
                <w:sz w:val="20"/>
                <w:szCs w:val="20"/>
              </w:rPr>
              <w:t>1</w:t>
            </w:r>
            <w:r w:rsidR="00932FD2" w:rsidRPr="00A40BAA">
              <w:rPr>
                <w:color w:val="000000"/>
                <w:sz w:val="20"/>
                <w:szCs w:val="20"/>
              </w:rPr>
              <w:t xml:space="preserve"> </w:t>
            </w:r>
          </w:p>
          <w:p w:rsidR="00932FD2" w:rsidRPr="00A40BAA" w:rsidRDefault="00932FD2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932FD2" w:rsidRPr="00A40BAA" w:rsidRDefault="00932FD2" w:rsidP="00932FD2">
            <w:pPr>
              <w:jc w:val="right"/>
              <w:rPr>
                <w:sz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6E6986">
              <w:rPr>
                <w:color w:val="000000"/>
                <w:sz w:val="20"/>
                <w:szCs w:val="20"/>
              </w:rPr>
              <w:t>___________</w:t>
            </w:r>
            <w:r w:rsidRPr="00A40BAA">
              <w:rPr>
                <w:color w:val="000000"/>
                <w:sz w:val="20"/>
                <w:szCs w:val="20"/>
              </w:rPr>
              <w:t xml:space="preserve"> №</w:t>
            </w:r>
            <w:r w:rsidR="00B0361C">
              <w:rPr>
                <w:color w:val="000000"/>
                <w:sz w:val="20"/>
                <w:szCs w:val="20"/>
              </w:rPr>
              <w:t xml:space="preserve"> </w:t>
            </w:r>
            <w:r w:rsidR="006E6986">
              <w:rPr>
                <w:color w:val="000000"/>
                <w:sz w:val="20"/>
                <w:szCs w:val="20"/>
              </w:rPr>
              <w:t>__</w:t>
            </w:r>
            <w:r w:rsidRPr="00A40BAA">
              <w:rPr>
                <w:color w:val="000000"/>
                <w:sz w:val="20"/>
                <w:szCs w:val="20"/>
              </w:rPr>
              <w:t xml:space="preserve">    </w:t>
            </w:r>
          </w:p>
          <w:p w:rsidR="00932FD2" w:rsidRPr="00A40BAA" w:rsidRDefault="00932FD2" w:rsidP="00932FD2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A40BAA">
              <w:rPr>
                <w:rFonts w:ascii="Times New Roman" w:hAnsi="Times New Roman"/>
                <w:b w:val="0"/>
                <w:sz w:val="20"/>
              </w:rPr>
              <w:t>Приложение 3</w:t>
            </w:r>
          </w:p>
          <w:p w:rsidR="00932FD2" w:rsidRPr="00A40BAA" w:rsidRDefault="00932FD2" w:rsidP="00932FD2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</w:t>
            </w:r>
          </w:p>
          <w:p w:rsidR="00932FD2" w:rsidRPr="00A40BAA" w:rsidRDefault="00932FD2" w:rsidP="00932FD2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       поселения от 21.12.2023г. № 95</w:t>
            </w:r>
          </w:p>
          <w:p w:rsidR="00F6498C" w:rsidRPr="00A40BAA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Pr="00A40BAA" w:rsidRDefault="00F6498C" w:rsidP="00F6498C">
      <w:pPr>
        <w:jc w:val="center"/>
        <w:rPr>
          <w:b/>
          <w:sz w:val="20"/>
          <w:szCs w:val="20"/>
        </w:rPr>
      </w:pPr>
    </w:p>
    <w:p w:rsidR="00F6498C" w:rsidRPr="00A40BAA" w:rsidRDefault="00F6498C" w:rsidP="00F6498C">
      <w:pPr>
        <w:jc w:val="center"/>
        <w:rPr>
          <w:b/>
          <w:sz w:val="20"/>
          <w:szCs w:val="20"/>
        </w:rPr>
      </w:pPr>
      <w:r w:rsidRPr="00A40BAA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A40BAA">
        <w:rPr>
          <w:b/>
          <w:sz w:val="20"/>
          <w:szCs w:val="20"/>
        </w:rPr>
        <w:t>Боковского</w:t>
      </w:r>
      <w:proofErr w:type="spellEnd"/>
      <w:r w:rsidRPr="00A40BAA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 w:rsidRPr="00A40BAA">
        <w:rPr>
          <w:b/>
          <w:sz w:val="20"/>
          <w:szCs w:val="20"/>
        </w:rPr>
        <w:t>2</w:t>
      </w:r>
      <w:r w:rsidR="0039318D" w:rsidRPr="00A40BAA">
        <w:rPr>
          <w:b/>
          <w:sz w:val="20"/>
          <w:szCs w:val="20"/>
        </w:rPr>
        <w:t>4</w:t>
      </w:r>
      <w:r w:rsidRPr="00A40BAA">
        <w:rPr>
          <w:b/>
          <w:sz w:val="20"/>
          <w:szCs w:val="20"/>
        </w:rPr>
        <w:t xml:space="preserve"> год</w:t>
      </w:r>
      <w:r w:rsidR="00834BD1" w:rsidRPr="00A40BAA">
        <w:rPr>
          <w:b/>
          <w:sz w:val="20"/>
          <w:szCs w:val="20"/>
        </w:rPr>
        <w:t xml:space="preserve"> </w:t>
      </w:r>
      <w:r w:rsidR="00834BD1" w:rsidRPr="00A40BAA">
        <w:rPr>
          <w:b/>
          <w:color w:val="000000"/>
          <w:sz w:val="20"/>
          <w:szCs w:val="20"/>
        </w:rPr>
        <w:t>и плановый период 20</w:t>
      </w:r>
      <w:r w:rsidR="00BB33C6" w:rsidRPr="00A40BAA">
        <w:rPr>
          <w:b/>
          <w:color w:val="000000"/>
          <w:sz w:val="20"/>
          <w:szCs w:val="20"/>
        </w:rPr>
        <w:t>2</w:t>
      </w:r>
      <w:r w:rsidR="0039318D" w:rsidRPr="00A40BAA">
        <w:rPr>
          <w:b/>
          <w:color w:val="000000"/>
          <w:sz w:val="20"/>
          <w:szCs w:val="20"/>
        </w:rPr>
        <w:t>5</w:t>
      </w:r>
      <w:r w:rsidR="00834BD1" w:rsidRPr="00A40BAA">
        <w:rPr>
          <w:b/>
          <w:color w:val="000000"/>
          <w:sz w:val="20"/>
          <w:szCs w:val="20"/>
        </w:rPr>
        <w:t xml:space="preserve"> и 202</w:t>
      </w:r>
      <w:r w:rsidR="0039318D" w:rsidRPr="00A40BAA">
        <w:rPr>
          <w:b/>
          <w:color w:val="000000"/>
          <w:sz w:val="20"/>
          <w:szCs w:val="20"/>
        </w:rPr>
        <w:t>6</w:t>
      </w:r>
      <w:r w:rsidR="00834BD1" w:rsidRPr="00A40BAA">
        <w:rPr>
          <w:b/>
          <w:color w:val="000000"/>
          <w:sz w:val="20"/>
          <w:szCs w:val="20"/>
        </w:rPr>
        <w:t xml:space="preserve"> годов</w:t>
      </w:r>
    </w:p>
    <w:p w:rsidR="00F6498C" w:rsidRPr="00A40BAA" w:rsidRDefault="00F6498C" w:rsidP="00F6498C">
      <w:pPr>
        <w:jc w:val="right"/>
        <w:rPr>
          <w:b/>
          <w:sz w:val="20"/>
          <w:szCs w:val="20"/>
        </w:rPr>
      </w:pPr>
      <w:r w:rsidRPr="00A40BA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0B16B8" w:rsidRPr="00A40BAA" w:rsidTr="009C3753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0BAA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A40BAA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A40BAA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A40BAA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B16B8" w:rsidRPr="00A40BAA" w:rsidTr="009C3753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A40BAA" w:rsidTr="009C3753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A40BAA" w:rsidTr="009C3753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9D1593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201E6" w:rsidRPr="00A40BAA">
              <w:rPr>
                <w:b/>
                <w:bCs/>
                <w:color w:val="000000"/>
                <w:sz w:val="20"/>
                <w:szCs w:val="20"/>
              </w:rPr>
              <w:t>491</w:t>
            </w:r>
            <w:r w:rsidRPr="00A40BAA"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DB23BD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112</w:t>
            </w:r>
            <w:r w:rsidR="0043076E" w:rsidRPr="00A40BAA">
              <w:rPr>
                <w:b/>
                <w:bCs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8E0B02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130</w:t>
            </w:r>
            <w:r w:rsidR="0043076E" w:rsidRPr="00A40BAA">
              <w:rPr>
                <w:b/>
                <w:bCs/>
                <w:color w:val="000000"/>
                <w:sz w:val="20"/>
                <w:szCs w:val="20"/>
              </w:rPr>
              <w:t>34,2</w:t>
            </w:r>
          </w:p>
        </w:tc>
      </w:tr>
      <w:tr w:rsidR="000B16B8" w:rsidRPr="00A40BAA" w:rsidTr="009C3753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21078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0B16B8" w:rsidRPr="00A40BAA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93649F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2B3445" w:rsidRPr="00A40BAA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A40BAA" w:rsidRDefault="00227B08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A40BAA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A40BAA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A40BAA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B35F4" w:rsidRPr="00A40BAA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A40BAA" w:rsidRDefault="00CD5D26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9B35F4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9B35F4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DF569E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  <w:r w:rsidR="009B35F4" w:rsidRPr="00A40BAA">
              <w:rPr>
                <w:sz w:val="20"/>
                <w:szCs w:val="20"/>
              </w:rPr>
              <w:t xml:space="preserve"> 1 00</w:t>
            </w:r>
            <w:r w:rsidRPr="00A40BAA">
              <w:rPr>
                <w:sz w:val="20"/>
                <w:szCs w:val="20"/>
              </w:rPr>
              <w:t xml:space="preserve"> 254</w:t>
            </w:r>
            <w:r w:rsidR="001A507B" w:rsidRPr="00A40BAA">
              <w:rPr>
                <w:sz w:val="20"/>
                <w:szCs w:val="20"/>
              </w:rPr>
              <w:t>79</w:t>
            </w:r>
            <w:r w:rsidR="009B35F4"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DF569E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A40BAA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A40BAA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0B16B8" w:rsidRPr="00A40BAA" w:rsidTr="009C3753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487A7A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</w:t>
            </w:r>
            <w:r w:rsidR="000B16B8" w:rsidRPr="00A40BAA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="000B16B8" w:rsidRPr="00A40BAA">
              <w:rPr>
                <w:sz w:val="20"/>
                <w:szCs w:val="20"/>
              </w:rPr>
              <w:t>Боковском</w:t>
            </w:r>
            <w:proofErr w:type="spellEnd"/>
            <w:r w:rsidR="000B16B8" w:rsidRPr="00A40BAA">
              <w:rPr>
                <w:sz w:val="20"/>
                <w:szCs w:val="20"/>
              </w:rPr>
              <w:t xml:space="preserve"> сельском поселении»</w:t>
            </w:r>
            <w:r w:rsidR="000B16B8"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="000B16B8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0B16B8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0B16B8" w:rsidRPr="00A40BAA">
              <w:rPr>
                <w:sz w:val="20"/>
                <w:szCs w:val="20"/>
              </w:rPr>
              <w:t>Муниципальная политика»</w:t>
            </w:r>
            <w:r w:rsidR="000B16B8"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09 1 00 </w:t>
            </w:r>
            <w:r w:rsidR="00487A7A" w:rsidRPr="00A40BAA">
              <w:rPr>
                <w:sz w:val="20"/>
                <w:szCs w:val="20"/>
              </w:rPr>
              <w:t>9999</w:t>
            </w:r>
            <w:r w:rsidRPr="00A40BA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0B16B8" w:rsidRPr="00A40BAA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rPr>
                <w:sz w:val="20"/>
                <w:szCs w:val="20"/>
              </w:rPr>
            </w:pP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A40BAA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A40BAA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A40BAA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115F84" w:rsidRPr="00A40BAA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0BAA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115F84" w:rsidRPr="00A40BAA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0B16B8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826351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818,1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22759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59" w:rsidRPr="00A40BAA" w:rsidRDefault="00B22759" w:rsidP="00B22759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</w:t>
            </w:r>
            <w:r w:rsidR="00E369F3" w:rsidRPr="00A40BA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A40BAA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A40BAA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0B16B8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40BAA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A40BAA">
              <w:rPr>
                <w:sz w:val="20"/>
                <w:szCs w:val="20"/>
              </w:rPr>
              <w:lastRenderedPageBreak/>
              <w:t>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="00A86306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43198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198" w:rsidRPr="00A40BAA" w:rsidRDefault="004E5C3D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  <w:r w:rsidR="004E5C3D" w:rsidRPr="00A40BAA">
              <w:rPr>
                <w:color w:val="000000"/>
                <w:sz w:val="20"/>
                <w:szCs w:val="20"/>
              </w:rPr>
              <w:t xml:space="preserve"> 2 00 25484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="00687105"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</w:t>
            </w:r>
            <w:r w:rsidR="00AC4A09" w:rsidRPr="00A40BAA">
              <w:rPr>
                <w:color w:val="000000"/>
                <w:sz w:val="20"/>
                <w:szCs w:val="20"/>
              </w:rPr>
              <w:t>1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D86BA4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A212A" w:rsidRPr="00A40BAA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F31A63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A40BAA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A40BAA" w:rsidRDefault="003537DF" w:rsidP="003537D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A40BAA" w:rsidTr="009C3753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A40BAA" w:rsidRDefault="003537DF" w:rsidP="003537DF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 </w:t>
            </w:r>
            <w:r w:rsidR="00D9249C"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D9249C" w:rsidRPr="00A40BA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A40BAA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</w:t>
            </w: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lastRenderedPageBreak/>
              <w:t xml:space="preserve">безопасности и безопасности людей на водных объектах» </w:t>
            </w:r>
            <w:r w:rsidR="00687105" w:rsidRPr="00A40BAA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0BAA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A40BAA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sz w:val="20"/>
                <w:szCs w:val="20"/>
              </w:rPr>
              <w:t>» (</w:t>
            </w:r>
            <w:r w:rsidRPr="00A40BAA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366160"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366160" w:rsidRPr="00A40BA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="00687105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686181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4256,5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747DD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</w:t>
            </w:r>
            <w:r w:rsidR="006E46A3" w:rsidRPr="00A40BAA">
              <w:rPr>
                <w:b/>
                <w:sz w:val="20"/>
                <w:szCs w:val="20"/>
              </w:rPr>
              <w:t>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6E46A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4096,5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220F88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71</w:t>
            </w:r>
            <w:r w:rsidR="00EA212A" w:rsidRPr="00A40BAA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57,5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Проведение мероприятий по организации временного трудоустройства безработных граждан, испытывающих трудности в поиске работы</w:t>
            </w:r>
            <w:r w:rsidR="00754B48"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(Иные закупки товаров, работ и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FA7702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71</w:t>
            </w:r>
            <w:r w:rsidR="00EA212A" w:rsidRPr="00A40BAA">
              <w:rPr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57,5</w:t>
            </w:r>
          </w:p>
        </w:tc>
      </w:tr>
      <w:tr w:rsidR="00220F88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</w:tr>
      <w:tr w:rsidR="00220F88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A40BAA">
              <w:rPr>
                <w:sz w:val="20"/>
                <w:szCs w:val="20"/>
              </w:rPr>
              <w:t>внутрипоселковых</w:t>
            </w:r>
            <w:proofErr w:type="spellEnd"/>
            <w:r w:rsidRPr="00A40BAA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C65D4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18</w:t>
            </w:r>
            <w:r w:rsidR="00EA212A" w:rsidRPr="00A40BAA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39,0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39,0</w:t>
            </w:r>
          </w:p>
        </w:tc>
      </w:tr>
      <w:tr w:rsidR="002A3AA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AAA" w:rsidRPr="00A40BAA" w:rsidRDefault="00C97E18" w:rsidP="00EA212A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Расходы </w:t>
            </w:r>
            <w:r w:rsidR="0054364D" w:rsidRPr="00A40BAA">
              <w:rPr>
                <w:bCs/>
                <w:sz w:val="20"/>
                <w:szCs w:val="20"/>
              </w:rPr>
              <w:t xml:space="preserve">на проведение </w:t>
            </w:r>
            <w:r w:rsidR="0057363F" w:rsidRPr="00A40BAA">
              <w:rPr>
                <w:bCs/>
                <w:sz w:val="20"/>
                <w:szCs w:val="20"/>
              </w:rPr>
              <w:t xml:space="preserve">топографической съемки </w:t>
            </w:r>
            <w:r w:rsidR="0057363F"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="0057363F" w:rsidRPr="00A40BAA">
              <w:rPr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="0057363F" w:rsidRPr="00A40BAA">
              <w:rPr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</w:rPr>
              <w:t xml:space="preserve"> района </w:t>
            </w:r>
            <w:r w:rsidR="0057363F"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="0057363F"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57363F" w:rsidRPr="00A40BAA">
              <w:rPr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57363F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57363F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57363F"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57363F"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57363F"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57363F"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="0057363F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12 2 00 25485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AA" w:rsidRPr="00A40BAA" w:rsidRDefault="002A3AA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AA" w:rsidRPr="00A40BAA" w:rsidRDefault="002A3AA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242F0D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37</w:t>
            </w:r>
            <w:r w:rsidR="00C5169E" w:rsidRPr="00A40BAA">
              <w:rPr>
                <w:b/>
                <w:bCs/>
                <w:sz w:val="20"/>
                <w:szCs w:val="20"/>
              </w:rPr>
              <w:t>511,8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EA212A" w:rsidRPr="00A40BAA" w:rsidTr="009C3753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EA212A" w:rsidRPr="00A40BAA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lastRenderedPageBreak/>
              <w:t>Содержание объектов</w:t>
            </w:r>
            <w:r w:rsidRPr="00A40BAA">
              <w:rPr>
                <w:sz w:val="20"/>
                <w:szCs w:val="20"/>
              </w:rPr>
              <w:t xml:space="preserve"> газового хозяйства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582,4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41494" w:rsidP="00EA212A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36</w:t>
            </w:r>
            <w:r w:rsidR="00242F0D" w:rsidRPr="00A40BAA">
              <w:rPr>
                <w:b/>
                <w:sz w:val="20"/>
                <w:szCs w:val="20"/>
              </w:rPr>
              <w:t>9</w:t>
            </w:r>
            <w:r w:rsidR="00C5169E" w:rsidRPr="00A40BAA">
              <w:rPr>
                <w:b/>
                <w:sz w:val="20"/>
                <w:szCs w:val="20"/>
              </w:rPr>
              <w:t>73</w:t>
            </w:r>
            <w:r w:rsidR="00242F0D" w:rsidRPr="00A40BAA">
              <w:rPr>
                <w:b/>
                <w:sz w:val="20"/>
                <w:szCs w:val="20"/>
              </w:rPr>
              <w:t>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7E348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403C92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3088,0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783C5B" w:rsidP="00EA212A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145051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1742,5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3D45BE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1301,0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05AB6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2802,7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267BF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473,1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CD41E6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1002,9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85348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9C1788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51399D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550,7</w:t>
            </w:r>
          </w:p>
        </w:tc>
      </w:tr>
      <w:tr w:rsidR="00EF3CE4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CE4" w:rsidRPr="00A40BAA" w:rsidRDefault="00EF3CE4" w:rsidP="00EF3CE4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, </w:t>
            </w:r>
            <w:proofErr w:type="spellStart"/>
            <w:r w:rsidRPr="00A40BAA">
              <w:rPr>
                <w:sz w:val="20"/>
                <w:szCs w:val="20"/>
              </w:rPr>
              <w:t>ст-ца</w:t>
            </w:r>
            <w:proofErr w:type="spellEnd"/>
            <w:r w:rsidRPr="00A40BAA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в рамках подпрограммы </w:t>
            </w:r>
            <w:r w:rsidR="001424F3" w:rsidRPr="00A40BAA">
              <w:rPr>
                <w:color w:val="000000"/>
                <w:sz w:val="20"/>
                <w:szCs w:val="20"/>
              </w:rPr>
              <w:t>«</w:t>
            </w:r>
            <w:r w:rsidR="001424F3"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="001424F3" w:rsidRPr="00A40BAA">
              <w:rPr>
                <w:sz w:val="20"/>
                <w:szCs w:val="20"/>
              </w:rPr>
              <w:t>Боковского</w:t>
            </w:r>
            <w:proofErr w:type="spellEnd"/>
            <w:r w:rsidR="001424F3" w:rsidRPr="00A40BAA">
              <w:rPr>
                <w:sz w:val="20"/>
                <w:szCs w:val="20"/>
              </w:rPr>
              <w:t xml:space="preserve"> сельского поселения</w:t>
            </w:r>
            <w:r w:rsidR="001424F3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1424F3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1424F3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1424F3"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="001424F3" w:rsidRPr="00A40BAA">
              <w:rPr>
                <w:sz w:val="20"/>
                <w:szCs w:val="20"/>
              </w:rPr>
              <w:t>Боковского</w:t>
            </w:r>
            <w:proofErr w:type="spellEnd"/>
            <w:r w:rsidR="001424F3" w:rsidRPr="00A40BAA">
              <w:rPr>
                <w:sz w:val="20"/>
                <w:szCs w:val="20"/>
              </w:rPr>
              <w:t xml:space="preserve"> сельского поселения</w:t>
            </w:r>
            <w:r w:rsidR="001424F3" w:rsidRPr="00A40BAA">
              <w:rPr>
                <w:color w:val="000000"/>
                <w:sz w:val="20"/>
                <w:szCs w:val="20"/>
              </w:rPr>
              <w:t>»</w:t>
            </w:r>
            <w:r w:rsidR="001424F3" w:rsidRPr="00A40BAA">
              <w:rPr>
                <w:sz w:val="20"/>
                <w:szCs w:val="20"/>
              </w:rPr>
              <w:t xml:space="preserve"> </w:t>
            </w:r>
            <w:r w:rsidR="001424F3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CE4" w:rsidRPr="00A40BAA" w:rsidRDefault="00EF3CE4" w:rsidP="00EF3C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571,3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CE4" w:rsidRPr="00A40BAA" w:rsidRDefault="00EF3CE4" w:rsidP="00EF3C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</w:t>
            </w:r>
            <w:r w:rsidRPr="00A40BAA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FF5A5B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A5B" w:rsidRPr="00A40BAA" w:rsidRDefault="00FF5A5B" w:rsidP="00FF5A5B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организацию уличного освещения в ст. Боковской с использованием энергосберегающих технологий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A5B" w:rsidRPr="00A40BAA" w:rsidRDefault="00FF5A5B" w:rsidP="00FF5A5B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A5B" w:rsidRPr="00A40BAA" w:rsidRDefault="00FF5A5B" w:rsidP="00FF5A5B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2F476C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6C" w:rsidRPr="00A40BAA" w:rsidRDefault="002F476C" w:rsidP="00EA212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2F476C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6C" w:rsidRPr="00A40BAA" w:rsidRDefault="002F476C" w:rsidP="00EA212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раздела проектной документации «Система электроснабжения»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200CB8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B8" w:rsidRPr="00A40BAA" w:rsidRDefault="00315E6A" w:rsidP="00200CB8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</w:t>
            </w:r>
            <w:r w:rsidR="00200CB8" w:rsidRPr="00A40BAA">
              <w:rPr>
                <w:color w:val="000000"/>
                <w:sz w:val="20"/>
                <w:szCs w:val="20"/>
              </w:rPr>
              <w:t>еализаци</w:t>
            </w:r>
            <w:r w:rsidR="00FC6E31" w:rsidRPr="00A40BAA">
              <w:rPr>
                <w:color w:val="000000"/>
                <w:sz w:val="20"/>
                <w:szCs w:val="20"/>
              </w:rPr>
              <w:t>я программ</w:t>
            </w:r>
            <w:r w:rsidR="00200CB8" w:rsidRPr="00A40BAA">
              <w:rPr>
                <w:color w:val="000000"/>
                <w:sz w:val="20"/>
                <w:szCs w:val="20"/>
              </w:rPr>
              <w:t xml:space="preserve"> формировани</w:t>
            </w:r>
            <w:r w:rsidR="00FC6E31" w:rsidRPr="00A40BAA">
              <w:rPr>
                <w:color w:val="000000"/>
                <w:sz w:val="20"/>
                <w:szCs w:val="20"/>
              </w:rPr>
              <w:t>я</w:t>
            </w:r>
            <w:r w:rsidR="00200CB8" w:rsidRPr="00A40BAA">
              <w:rPr>
                <w:color w:val="000000"/>
                <w:sz w:val="20"/>
                <w:szCs w:val="20"/>
              </w:rPr>
              <w:t xml:space="preserve"> современной </w:t>
            </w:r>
            <w:r w:rsidR="00200CB8" w:rsidRPr="00A40BAA">
              <w:rPr>
                <w:color w:val="000000"/>
                <w:sz w:val="20"/>
                <w:szCs w:val="20"/>
              </w:rPr>
              <w:lastRenderedPageBreak/>
              <w:t>городской среды в рамках подпрограммы «</w:t>
            </w:r>
            <w:r w:rsidR="00200CB8"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200CB8" w:rsidRPr="00A40BAA">
              <w:rPr>
                <w:sz w:val="20"/>
                <w:szCs w:val="20"/>
              </w:rPr>
              <w:t>Боковского</w:t>
            </w:r>
            <w:proofErr w:type="spellEnd"/>
            <w:r w:rsidR="00200CB8"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200CB8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200CB8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200CB8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200CB8"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200CB8"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200CB8"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200CB8"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200CB8" w:rsidRPr="00A40BAA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="005F79C7" w:rsidRPr="00A40BAA">
              <w:rPr>
                <w:sz w:val="20"/>
                <w:szCs w:val="20"/>
                <w:lang w:eastAsia="ar-SA"/>
              </w:rPr>
              <w:t xml:space="preserve"> </w:t>
            </w:r>
            <w:r w:rsidR="00A61486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="00B74FAF" w:rsidRPr="00A40BAA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886FB2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886FB2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26294,</w:t>
            </w:r>
            <w:r w:rsidR="00804CE5" w:rsidRPr="00A40BA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A40BAA" w:rsidRDefault="00200CB8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0,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A40BAA" w:rsidRDefault="00200CB8" w:rsidP="00200CB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0</w:t>
            </w:r>
            <w:r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</w:tr>
      <w:tr w:rsidR="003D1633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3" w:rsidRPr="00A40BAA" w:rsidRDefault="00026165" w:rsidP="00200CB8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обеспечение комплексного развития сельских территорий (Субсидии на обеспечение комплексного развития </w:t>
            </w:r>
            <w:r w:rsidR="00A61486" w:rsidRPr="00A40BAA">
              <w:rPr>
                <w:color w:val="000000"/>
                <w:sz w:val="20"/>
                <w:szCs w:val="20"/>
              </w:rPr>
              <w:t>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="00A61486"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A61486" w:rsidRPr="00A40BAA">
              <w:rPr>
                <w:sz w:val="20"/>
                <w:szCs w:val="20"/>
              </w:rPr>
              <w:t>Боковского</w:t>
            </w:r>
            <w:proofErr w:type="spellEnd"/>
            <w:r w:rsidR="00A61486"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A61486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A61486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A61486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A61486"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A61486"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A61486"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A61486"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A61486" w:rsidRPr="00A40BAA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="00A61486"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A61486" w:rsidP="00200CB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3536,</w:t>
            </w:r>
            <w:r w:rsidR="00804CE5" w:rsidRPr="00A40BA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A40BAA" w:rsidRDefault="003D1633" w:rsidP="00200CB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A40BAA" w:rsidRDefault="003D1633" w:rsidP="00200CB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Участие муниципальных служащих в обучении по программам </w:t>
            </w:r>
            <w:r w:rsidRPr="00A40BAA">
              <w:rPr>
                <w:sz w:val="20"/>
                <w:szCs w:val="20"/>
              </w:rPr>
              <w:lastRenderedPageBreak/>
              <w:t>противодействия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EA212A" w:rsidRPr="00A40BAA" w:rsidTr="009C3753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C131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A40BAA" w:rsidTr="009C3753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9B7444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64</w:t>
            </w:r>
            <w:r w:rsidR="00BC1313" w:rsidRPr="00A40BAA">
              <w:rPr>
                <w:b/>
                <w:sz w:val="20"/>
                <w:szCs w:val="20"/>
              </w:rPr>
              <w:t>43,</w:t>
            </w:r>
            <w:r w:rsidR="00804412" w:rsidRPr="00A40BA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A40BAA" w:rsidTr="007C38E9">
        <w:trPr>
          <w:gridAfter w:val="1"/>
          <w:wAfter w:w="47" w:type="dxa"/>
          <w:trHeight w:val="70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 в </w:t>
            </w:r>
            <w:r w:rsidRPr="00A40BAA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A40BAA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804412" w:rsidRPr="00A40BAA">
              <w:rPr>
                <w:sz w:val="20"/>
                <w:szCs w:val="20"/>
              </w:rPr>
              <w:t>099</w:t>
            </w:r>
            <w:r w:rsidRPr="00A40BAA">
              <w:rPr>
                <w:sz w:val="20"/>
                <w:szCs w:val="20"/>
              </w:rPr>
              <w:t>,</w:t>
            </w:r>
            <w:r w:rsidR="00804412" w:rsidRPr="00A40BAA">
              <w:rPr>
                <w:sz w:val="20"/>
                <w:szCs w:val="20"/>
              </w:rPr>
              <w:t>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1C545B" w:rsidRPr="00A40BAA">
              <w:rPr>
                <w:sz w:val="20"/>
                <w:szCs w:val="20"/>
              </w:rPr>
              <w:t>1</w:t>
            </w:r>
            <w:r w:rsidRPr="00A40BAA">
              <w:rPr>
                <w:sz w:val="20"/>
                <w:szCs w:val="20"/>
              </w:rPr>
              <w:t>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1C545B" w:rsidRPr="00A40BAA">
              <w:rPr>
                <w:sz w:val="20"/>
                <w:szCs w:val="20"/>
              </w:rPr>
              <w:t>1</w:t>
            </w:r>
            <w:r w:rsidRPr="00A40BAA">
              <w:rPr>
                <w:sz w:val="20"/>
                <w:szCs w:val="20"/>
              </w:rPr>
              <w:t>00,0</w:t>
            </w:r>
          </w:p>
        </w:tc>
      </w:tr>
      <w:tr w:rsidR="007623FC" w:rsidRPr="00A40BAA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3FC" w:rsidRPr="00A40BAA" w:rsidRDefault="00253ECD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мероприятия по оснащению филиала Сельского клуба хутора Коньков МБУК "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A40BAA">
              <w:rPr>
                <w:sz w:val="20"/>
                <w:szCs w:val="20"/>
              </w:rPr>
              <w:t>Коньковская</w:t>
            </w:r>
            <w:proofErr w:type="spellEnd"/>
            <w:r w:rsidRPr="00A40BAA">
              <w:rPr>
                <w:sz w:val="20"/>
                <w:szCs w:val="20"/>
              </w:rPr>
              <w:t xml:space="preserve">, д.34 б, </w:t>
            </w:r>
            <w:r w:rsidRPr="00A40BA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A40BA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A40BA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A40BA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07 1 00 </w:t>
            </w:r>
            <w:r w:rsidR="00253ECD" w:rsidRPr="00A40BAA">
              <w:rPr>
                <w:bCs/>
                <w:color w:val="000000"/>
                <w:sz w:val="20"/>
                <w:szCs w:val="20"/>
              </w:rPr>
              <w:t>25480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A40BA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A40BAA" w:rsidRDefault="00253ECD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168,9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FC" w:rsidRPr="00A40BAA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FC" w:rsidRPr="00A40BAA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0.0</w:t>
            </w:r>
          </w:p>
        </w:tc>
      </w:tr>
      <w:tr w:rsidR="003E00A1" w:rsidRPr="00A40BAA" w:rsidTr="00567B7A">
        <w:trPr>
          <w:gridAfter w:val="1"/>
          <w:wAfter w:w="47" w:type="dxa"/>
          <w:trHeight w:val="84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A1" w:rsidRPr="00A40BAA" w:rsidRDefault="003E00A1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мероприятия по оснащению филиала Сельского клуба хутора Астахов МБУК "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0BA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snapToGrid w:val="0"/>
                <w:sz w:val="20"/>
                <w:szCs w:val="20"/>
              </w:rPr>
              <w:lastRenderedPageBreak/>
              <w:t xml:space="preserve">«Развитие культуры, физической культуры и спорта» </w:t>
            </w:r>
            <w:r w:rsidRPr="00A40BAA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A40BAA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A40BAA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A40BAA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A40BAA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A40BAA" w:rsidRDefault="003E00A1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175,0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A1" w:rsidRPr="00A40BAA" w:rsidRDefault="003E00A1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A1" w:rsidRPr="00A40BAA" w:rsidRDefault="003E00A1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EC9" w:rsidRPr="00A40BAA" w:rsidRDefault="00EA212A" w:rsidP="00BD4519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="00875EC9" w:rsidRPr="00A40BAA">
              <w:rPr>
                <w:i/>
                <w:sz w:val="28"/>
                <w:szCs w:val="28"/>
              </w:rPr>
              <w:t xml:space="preserve"> </w:t>
            </w:r>
            <w:r w:rsidR="00875EC9" w:rsidRPr="00A40BAA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EA212A" w:rsidRPr="00A40BAA" w:rsidRDefault="00EA212A" w:rsidP="00EA21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57533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EA212A" w:rsidRPr="00A40BAA" w:rsidTr="008E6A36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C51611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747948" w:rsidRPr="00A40BAA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Pr="00A40BAA">
              <w:rPr>
                <w:b/>
                <w:bCs/>
                <w:color w:val="000000"/>
                <w:sz w:val="20"/>
                <w:szCs w:val="20"/>
              </w:rPr>
              <w:t>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892032" w:rsidRPr="00A40BAA" w:rsidRDefault="00892032" w:rsidP="00F6498C">
      <w:pPr>
        <w:tabs>
          <w:tab w:val="left" w:pos="5580"/>
          <w:tab w:val="left" w:pos="9000"/>
        </w:tabs>
        <w:ind w:right="-185" w:hanging="360"/>
        <w:sectPr w:rsidR="00892032" w:rsidRPr="00A40BAA" w:rsidSect="00B10ADB">
          <w:footerReference w:type="even" r:id="rId8"/>
          <w:footerReference w:type="default" r:id="rId9"/>
          <w:pgSz w:w="11906" w:h="16838"/>
          <w:pgMar w:top="709" w:right="566" w:bottom="0" w:left="1260" w:header="709" w:footer="709" w:gutter="0"/>
          <w:cols w:space="708"/>
          <w:docGrid w:linePitch="360"/>
        </w:sect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106"/>
        <w:gridCol w:w="5492"/>
      </w:tblGrid>
      <w:tr w:rsidR="00C1034E" w:rsidRPr="00A40BAA" w:rsidTr="006D4C33">
        <w:tc>
          <w:tcPr>
            <w:tcW w:w="5106" w:type="dxa"/>
            <w:shd w:val="clear" w:color="auto" w:fill="auto"/>
          </w:tcPr>
          <w:p w:rsidR="00C1034E" w:rsidRPr="00A40BAA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492" w:type="dxa"/>
            <w:shd w:val="clear" w:color="auto" w:fill="auto"/>
          </w:tcPr>
          <w:p w:rsidR="00154209" w:rsidRPr="00A40BAA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Приложение </w:t>
            </w:r>
            <w:r w:rsidR="00E92959" w:rsidRPr="00A40BAA">
              <w:rPr>
                <w:color w:val="000000"/>
                <w:sz w:val="20"/>
                <w:szCs w:val="20"/>
              </w:rPr>
              <w:t>2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  <w:p w:rsidR="00154209" w:rsidRPr="00A40BAA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54209" w:rsidRPr="00A40BAA" w:rsidRDefault="00154209" w:rsidP="00154209">
            <w:pPr>
              <w:jc w:val="right"/>
              <w:rPr>
                <w:sz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EC7583">
              <w:rPr>
                <w:color w:val="000000"/>
                <w:sz w:val="20"/>
                <w:szCs w:val="20"/>
              </w:rPr>
              <w:t>___________</w:t>
            </w:r>
            <w:r w:rsidRPr="00A40BAA">
              <w:rPr>
                <w:color w:val="000000"/>
                <w:sz w:val="20"/>
                <w:szCs w:val="20"/>
              </w:rPr>
              <w:t xml:space="preserve"> №</w:t>
            </w:r>
            <w:r w:rsidR="00FE416D">
              <w:rPr>
                <w:color w:val="000000"/>
                <w:sz w:val="20"/>
                <w:szCs w:val="20"/>
              </w:rPr>
              <w:t xml:space="preserve"> </w:t>
            </w:r>
            <w:r w:rsidR="00EC7583">
              <w:rPr>
                <w:color w:val="000000"/>
                <w:sz w:val="20"/>
                <w:szCs w:val="20"/>
              </w:rPr>
              <w:t>__</w:t>
            </w:r>
            <w:r w:rsidRPr="00A40BAA">
              <w:rPr>
                <w:color w:val="000000"/>
                <w:sz w:val="20"/>
                <w:szCs w:val="20"/>
              </w:rPr>
              <w:t xml:space="preserve">    </w:t>
            </w:r>
          </w:p>
          <w:p w:rsidR="00154209" w:rsidRPr="00A40BAA" w:rsidRDefault="00154209" w:rsidP="00154209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A40BAA">
              <w:rPr>
                <w:rFonts w:ascii="Times New Roman" w:hAnsi="Times New Roman"/>
                <w:b w:val="0"/>
                <w:sz w:val="20"/>
              </w:rPr>
              <w:t>Приложение 4</w:t>
            </w:r>
          </w:p>
          <w:p w:rsidR="00154209" w:rsidRPr="00A40BAA" w:rsidRDefault="00154209" w:rsidP="00154209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</w:t>
            </w:r>
          </w:p>
          <w:p w:rsidR="00C1034E" w:rsidRPr="00A40BAA" w:rsidRDefault="00154209" w:rsidP="00154209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       поселения от 21.12.2023г. № 95</w:t>
            </w:r>
          </w:p>
        </w:tc>
      </w:tr>
    </w:tbl>
    <w:p w:rsidR="00C1034E" w:rsidRPr="00A40BAA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Pr="00A40BAA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A40BAA" w:rsidRDefault="00F6498C" w:rsidP="00F6498C">
      <w:pPr>
        <w:jc w:val="center"/>
        <w:rPr>
          <w:b/>
          <w:sz w:val="20"/>
          <w:szCs w:val="20"/>
        </w:rPr>
      </w:pPr>
      <w:r w:rsidRPr="00A40BAA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A40BAA">
        <w:rPr>
          <w:b/>
          <w:sz w:val="20"/>
          <w:szCs w:val="20"/>
        </w:rPr>
        <w:t>Боковского</w:t>
      </w:r>
      <w:proofErr w:type="spellEnd"/>
    </w:p>
    <w:p w:rsidR="005C0C1A" w:rsidRPr="00A40BAA" w:rsidRDefault="00F6498C" w:rsidP="005C0C1A">
      <w:pPr>
        <w:jc w:val="center"/>
        <w:rPr>
          <w:b/>
          <w:color w:val="000000"/>
          <w:sz w:val="20"/>
          <w:szCs w:val="20"/>
        </w:rPr>
      </w:pPr>
      <w:r w:rsidRPr="00A40BAA">
        <w:rPr>
          <w:b/>
          <w:sz w:val="20"/>
          <w:szCs w:val="20"/>
        </w:rPr>
        <w:t xml:space="preserve"> </w:t>
      </w:r>
      <w:r w:rsidR="005C0C1A" w:rsidRPr="00A40BAA">
        <w:rPr>
          <w:b/>
          <w:sz w:val="20"/>
          <w:szCs w:val="20"/>
        </w:rPr>
        <w:t>с</w:t>
      </w:r>
      <w:r w:rsidRPr="00A40BAA">
        <w:rPr>
          <w:b/>
          <w:sz w:val="20"/>
          <w:szCs w:val="20"/>
        </w:rPr>
        <w:t>ельского</w:t>
      </w:r>
      <w:r w:rsidR="005C0C1A" w:rsidRPr="00A40BAA">
        <w:rPr>
          <w:b/>
          <w:sz w:val="20"/>
          <w:szCs w:val="20"/>
        </w:rPr>
        <w:t xml:space="preserve"> </w:t>
      </w:r>
      <w:r w:rsidRPr="00A40BAA">
        <w:rPr>
          <w:b/>
          <w:sz w:val="20"/>
          <w:szCs w:val="20"/>
        </w:rPr>
        <w:t xml:space="preserve">поселения </w:t>
      </w:r>
      <w:proofErr w:type="spellStart"/>
      <w:r w:rsidRPr="00A40BAA">
        <w:rPr>
          <w:b/>
          <w:sz w:val="20"/>
          <w:szCs w:val="20"/>
        </w:rPr>
        <w:t>Боковского</w:t>
      </w:r>
      <w:proofErr w:type="spellEnd"/>
      <w:r w:rsidRPr="00A40BAA">
        <w:rPr>
          <w:b/>
          <w:sz w:val="20"/>
          <w:szCs w:val="20"/>
        </w:rPr>
        <w:t xml:space="preserve"> района </w:t>
      </w:r>
      <w:r w:rsidR="005C0C1A" w:rsidRPr="00A40BAA">
        <w:rPr>
          <w:b/>
          <w:sz w:val="20"/>
          <w:szCs w:val="20"/>
        </w:rPr>
        <w:t>бюджетов на 20</w:t>
      </w:r>
      <w:r w:rsidR="00194E17" w:rsidRPr="00A40BAA">
        <w:rPr>
          <w:b/>
          <w:sz w:val="20"/>
          <w:szCs w:val="20"/>
        </w:rPr>
        <w:t>2</w:t>
      </w:r>
      <w:r w:rsidR="00EA5F32" w:rsidRPr="00A40BAA">
        <w:rPr>
          <w:b/>
          <w:sz w:val="20"/>
          <w:szCs w:val="20"/>
        </w:rPr>
        <w:t>4</w:t>
      </w:r>
      <w:r w:rsidR="005C0C1A" w:rsidRPr="00A40BAA">
        <w:rPr>
          <w:b/>
          <w:sz w:val="20"/>
          <w:szCs w:val="20"/>
        </w:rPr>
        <w:t xml:space="preserve"> год </w:t>
      </w:r>
      <w:r w:rsidR="005C0C1A" w:rsidRPr="00A40BAA">
        <w:rPr>
          <w:b/>
          <w:color w:val="000000"/>
          <w:sz w:val="20"/>
          <w:szCs w:val="20"/>
        </w:rPr>
        <w:t>и плановый период 202</w:t>
      </w:r>
      <w:r w:rsidR="00EA5F32" w:rsidRPr="00A40BAA">
        <w:rPr>
          <w:b/>
          <w:color w:val="000000"/>
          <w:sz w:val="20"/>
          <w:szCs w:val="20"/>
        </w:rPr>
        <w:t>5</w:t>
      </w:r>
      <w:r w:rsidR="005C0C1A" w:rsidRPr="00A40BAA">
        <w:rPr>
          <w:b/>
          <w:color w:val="000000"/>
          <w:sz w:val="20"/>
          <w:szCs w:val="20"/>
        </w:rPr>
        <w:t xml:space="preserve"> и 202</w:t>
      </w:r>
      <w:r w:rsidR="00EA5F32" w:rsidRPr="00A40BAA">
        <w:rPr>
          <w:b/>
          <w:color w:val="000000"/>
          <w:sz w:val="20"/>
          <w:szCs w:val="20"/>
        </w:rPr>
        <w:t>6</w:t>
      </w:r>
      <w:r w:rsidR="005C0C1A" w:rsidRPr="00A40BAA">
        <w:rPr>
          <w:b/>
          <w:color w:val="000000"/>
          <w:sz w:val="20"/>
          <w:szCs w:val="20"/>
        </w:rPr>
        <w:t xml:space="preserve"> годов</w:t>
      </w:r>
    </w:p>
    <w:p w:rsidR="002D3D79" w:rsidRPr="00A40BAA" w:rsidRDefault="002D3D79" w:rsidP="005C0C1A">
      <w:pPr>
        <w:jc w:val="center"/>
        <w:rPr>
          <w:b/>
          <w:sz w:val="20"/>
          <w:szCs w:val="20"/>
        </w:rPr>
      </w:pPr>
    </w:p>
    <w:p w:rsidR="00F6498C" w:rsidRPr="00A40BAA" w:rsidRDefault="002D3D79" w:rsidP="002D3D79">
      <w:pPr>
        <w:jc w:val="right"/>
        <w:rPr>
          <w:sz w:val="20"/>
          <w:szCs w:val="20"/>
        </w:rPr>
      </w:pPr>
      <w:r w:rsidRPr="00A40BAA">
        <w:rPr>
          <w:sz w:val="20"/>
          <w:szCs w:val="20"/>
        </w:rPr>
        <w:t>(тыс. рублей)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45"/>
        <w:gridCol w:w="15"/>
        <w:gridCol w:w="15"/>
        <w:gridCol w:w="30"/>
        <w:gridCol w:w="15"/>
        <w:gridCol w:w="15"/>
        <w:gridCol w:w="15"/>
        <w:gridCol w:w="15"/>
        <w:gridCol w:w="732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93686D" w:rsidRPr="00A40BAA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86D" w:rsidRPr="00A40BAA" w:rsidRDefault="00B74D3D" w:rsidP="009368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0BAA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93686D" w:rsidRPr="00A40BAA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4D3D" w:rsidRPr="00A40BAA" w:rsidTr="0093686D">
        <w:trPr>
          <w:gridAfter w:val="1"/>
          <w:wAfter w:w="47" w:type="dxa"/>
          <w:trHeight w:val="151"/>
        </w:trPr>
        <w:tc>
          <w:tcPr>
            <w:tcW w:w="2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3686D" w:rsidRPr="00A40BAA" w:rsidTr="00B74D3D">
        <w:trPr>
          <w:gridAfter w:val="1"/>
          <w:wAfter w:w="47" w:type="dxa"/>
          <w:trHeight w:val="310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C6497" w:rsidRPr="00A40BAA">
              <w:rPr>
                <w:b/>
                <w:bCs/>
                <w:color w:val="000000"/>
                <w:sz w:val="20"/>
                <w:szCs w:val="20"/>
              </w:rPr>
              <w:t>491</w:t>
            </w:r>
            <w:r w:rsidRPr="00A40BAA"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11243,2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13034,2</w:t>
            </w:r>
          </w:p>
        </w:tc>
      </w:tr>
      <w:tr w:rsidR="00B74D3D" w:rsidRPr="00A40BAA" w:rsidTr="00D6473A">
        <w:trPr>
          <w:gridAfter w:val="1"/>
          <w:wAfter w:w="47" w:type="dxa"/>
          <w:trHeight w:val="982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A40BAA" w:rsidRDefault="00B74D3D" w:rsidP="00B74D3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B74D3D" w:rsidRPr="00A40BAA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87765F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1965A1" w:rsidRPr="00A40BAA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605A74" w:rsidP="00B74D3D">
            <w:pPr>
              <w:jc w:val="both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A40BAA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1965A1" w:rsidP="00B74D3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4D3D" w:rsidRPr="00A40BAA" w:rsidTr="0093686D">
        <w:trPr>
          <w:gridAfter w:val="1"/>
          <w:wAfter w:w="47" w:type="dxa"/>
          <w:trHeight w:val="819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both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14 1 00 25479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93686D" w:rsidRPr="00A40BAA" w:rsidTr="0093686D">
        <w:trPr>
          <w:gridAfter w:val="1"/>
          <w:wAfter w:w="47" w:type="dxa"/>
          <w:trHeight w:val="225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B74D3D" w:rsidRPr="00A40BAA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rPr>
                <w:sz w:val="20"/>
                <w:szCs w:val="20"/>
              </w:rPr>
            </w:pP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A40BAA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A40BAA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A40BAA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B74D3D" w:rsidRPr="00A40BAA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0BAA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A40BAA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Подготовка и проведение выборов в органы </w:t>
            </w:r>
            <w:r w:rsidRPr="00A40BAA">
              <w:rPr>
                <w:sz w:val="20"/>
                <w:szCs w:val="20"/>
              </w:rPr>
              <w:lastRenderedPageBreak/>
              <w:t>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A40BAA" w:rsidRDefault="00B74D3D" w:rsidP="00B74D3D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9C6497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818,1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74D3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A40BAA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40BAA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A40BAA">
              <w:rPr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 xml:space="preserve">энергосберегающего оборудования и материалов для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муниципальных учреждений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</w:t>
            </w:r>
            <w:r w:rsidRPr="00A40BAA">
              <w:rPr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lastRenderedPageBreak/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12 2 00 25484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F67C9A" w:rsidRPr="00A40BAA" w:rsidTr="0093686D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</w:t>
            </w:r>
            <w:r w:rsidRPr="00A40BAA">
              <w:rPr>
                <w:sz w:val="20"/>
                <w:szCs w:val="20"/>
              </w:rPr>
              <w:lastRenderedPageBreak/>
              <w:t xml:space="preserve">«Реализация функций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F67C9A" w:rsidRPr="00A40BAA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A40BAA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A40BAA" w:rsidTr="00D6473A">
        <w:trPr>
          <w:gridAfter w:val="1"/>
          <w:wAfter w:w="47" w:type="dxa"/>
          <w:trHeight w:val="557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A40BAA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F67C9A" w:rsidRPr="00A40BAA" w:rsidRDefault="00F67C9A" w:rsidP="00F67C9A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A40BAA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0BAA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A40BAA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sz w:val="20"/>
                <w:szCs w:val="20"/>
              </w:rPr>
              <w:t>» (</w:t>
            </w:r>
            <w:r w:rsidRPr="00A40BAA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</w:tr>
      <w:tr w:rsidR="00F67C9A" w:rsidRPr="00A40BAA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в рамках подпрограммы «Противодействие </w:t>
            </w:r>
            <w:r w:rsidRPr="00A40BAA">
              <w:rPr>
                <w:sz w:val="20"/>
                <w:szCs w:val="20"/>
              </w:rPr>
              <w:lastRenderedPageBreak/>
              <w:t>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F67C9A" w:rsidRPr="00A40BAA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4256,5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4096,5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57,5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57,5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A40BAA">
              <w:rPr>
                <w:sz w:val="20"/>
                <w:szCs w:val="20"/>
              </w:rPr>
              <w:t>внутрипоселковых</w:t>
            </w:r>
            <w:proofErr w:type="spellEnd"/>
            <w:r w:rsidRPr="00A40BAA">
              <w:rPr>
                <w:sz w:val="20"/>
                <w:szCs w:val="20"/>
              </w:rPr>
              <w:t xml:space="preserve"> автомобильных дорог и искусственных сооружений на них в </w:t>
            </w:r>
            <w:r w:rsidRPr="00A40BAA">
              <w:rPr>
                <w:sz w:val="20"/>
                <w:szCs w:val="20"/>
              </w:rPr>
              <w:lastRenderedPageBreak/>
              <w:t xml:space="preserve">рамках подпрограммы «Развитие транспортной инфраструктуры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185,0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39,0</w:t>
            </w:r>
          </w:p>
        </w:tc>
      </w:tr>
      <w:tr w:rsidR="00F67C9A" w:rsidRPr="00A40BAA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39,0</w:t>
            </w:r>
          </w:p>
        </w:tc>
      </w:tr>
      <w:tr w:rsidR="00D90F60" w:rsidRPr="00A40BAA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Расходы на проведение топографической съемки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12 2 00 25485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D90F60" w:rsidRPr="00A40BAA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37511,8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D90F60" w:rsidRPr="00A40BAA" w:rsidTr="00D6473A">
        <w:trPr>
          <w:gridAfter w:val="1"/>
          <w:wAfter w:w="47" w:type="dxa"/>
          <w:trHeight w:val="664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D90F60" w:rsidRPr="00A40BAA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Содержание объектов</w:t>
            </w:r>
            <w:r w:rsidRPr="00A40BAA">
              <w:rPr>
                <w:sz w:val="20"/>
                <w:szCs w:val="20"/>
              </w:rPr>
              <w:t xml:space="preserve"> газового хозяйства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582,4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36973,2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3088,0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870379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1742,5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1301,0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2802,7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BE15AC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473,1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1002,9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lastRenderedPageBreak/>
              <w:t>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550,7</w:t>
            </w:r>
          </w:p>
        </w:tc>
      </w:tr>
      <w:tr w:rsidR="00567B7A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7A" w:rsidRPr="00A40BAA" w:rsidRDefault="00567B7A" w:rsidP="00567B7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, </w:t>
            </w:r>
            <w:proofErr w:type="spellStart"/>
            <w:r w:rsidRPr="00A40BAA">
              <w:rPr>
                <w:sz w:val="20"/>
                <w:szCs w:val="20"/>
              </w:rPr>
              <w:t>ст-ца</w:t>
            </w:r>
            <w:proofErr w:type="spellEnd"/>
            <w:r w:rsidRPr="00A40BAA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в рамках подпрограммы </w:t>
            </w:r>
            <w:r w:rsidRPr="00A40BAA">
              <w:rPr>
                <w:color w:val="000000"/>
                <w:sz w:val="20"/>
                <w:szCs w:val="20"/>
              </w:rPr>
              <w:t>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571,3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567B7A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7A" w:rsidRPr="00A40BAA" w:rsidRDefault="00567B7A" w:rsidP="00567B7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</w:t>
            </w:r>
            <w:r w:rsidRPr="00A40BAA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</w:tr>
      <w:tr w:rsidR="00567B7A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7A" w:rsidRPr="00A40BAA" w:rsidRDefault="00567B7A" w:rsidP="00567B7A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 xml:space="preserve">оборудования и материалов для развития и восстановления объектов электрических сетей наружного (уличного) освещения в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организацию уличного освещения в ст. Боковской с использованием энергосберегающих технологий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раздела проектной документации «Система электроснабжения»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Pr="00A40BAA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26294,</w:t>
            </w:r>
            <w:r w:rsidRPr="00A40BA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0,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0</w:t>
            </w:r>
            <w:r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</w:tr>
      <w:tr w:rsidR="00BE4B67" w:rsidRPr="00A40BAA" w:rsidTr="002C2992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3536,</w:t>
            </w:r>
            <w:r w:rsidRPr="00A40BA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BE4B67" w:rsidRPr="00A40BAA" w:rsidTr="00D6473A">
        <w:trPr>
          <w:gridAfter w:val="1"/>
          <w:wAfter w:w="47" w:type="dxa"/>
          <w:trHeight w:val="736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BE4B67" w:rsidRPr="00A40BAA" w:rsidTr="00B56595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BE4B67" w:rsidRPr="00A40BAA" w:rsidTr="00D6473A">
        <w:trPr>
          <w:gridAfter w:val="1"/>
          <w:wAfter w:w="47" w:type="dxa"/>
          <w:trHeight w:val="39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</w:tr>
      <w:tr w:rsidR="00BE4B67" w:rsidRPr="00A40BAA" w:rsidTr="00D6473A">
        <w:trPr>
          <w:gridAfter w:val="1"/>
          <w:wAfter w:w="47" w:type="dxa"/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</w:tr>
      <w:tr w:rsidR="00BE4B67" w:rsidRPr="00A40BAA" w:rsidTr="00D6473A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Расходы на обеспечение деятельности МБУК «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 в </w:t>
            </w:r>
            <w:r w:rsidRPr="00A40BAA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A40BAA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6099,9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</w:tr>
      <w:tr w:rsidR="00BE4B67" w:rsidRPr="00A40BAA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мероприятия по оснащению филиала Сельского клуба хутора Коньков МБУК "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A40BAA">
              <w:rPr>
                <w:sz w:val="20"/>
                <w:szCs w:val="20"/>
              </w:rPr>
              <w:t>Коньковская</w:t>
            </w:r>
            <w:proofErr w:type="spellEnd"/>
            <w:r w:rsidRPr="00A40BAA">
              <w:rPr>
                <w:sz w:val="20"/>
                <w:szCs w:val="20"/>
              </w:rPr>
              <w:t xml:space="preserve">, д.34 б, </w:t>
            </w:r>
            <w:r w:rsidRPr="00A40BA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07 1 00 25480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168,9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0.0</w:t>
            </w:r>
          </w:p>
        </w:tc>
      </w:tr>
      <w:tr w:rsidR="00BE4B67" w:rsidRPr="00A40BAA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мероприятия по оснащению филиала Сельского клуба хутора Астахов МБУК "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0BA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175,0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0.0</w:t>
            </w:r>
          </w:p>
        </w:tc>
      </w:tr>
      <w:tr w:rsidR="00BE4B67" w:rsidRPr="00A40BAA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BE4B67" w:rsidRPr="00A40BAA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BE4B67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Pr="00A40BAA">
              <w:rPr>
                <w:i/>
                <w:sz w:val="28"/>
                <w:szCs w:val="28"/>
              </w:rPr>
              <w:t xml:space="preserve"> </w:t>
            </w:r>
            <w:r w:rsidRPr="00A40BAA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BE4B67" w:rsidRPr="00A40BAA" w:rsidRDefault="00BE4B67" w:rsidP="00BE4B67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BE4B67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BE4B67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BE4B67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BE4B67" w:rsidRPr="00A40BAA" w:rsidTr="0093686D">
        <w:trPr>
          <w:trHeight w:val="336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59880,9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F6498C" w:rsidRPr="00A40BAA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:rsidR="00F6498C" w:rsidRPr="00A40BAA" w:rsidRDefault="00F6498C" w:rsidP="00F6498C">
      <w:pPr>
        <w:jc w:val="center"/>
      </w:pPr>
    </w:p>
    <w:p w:rsidR="002A45E0" w:rsidRPr="00A40BAA" w:rsidRDefault="002A45E0" w:rsidP="00F6498C">
      <w:pPr>
        <w:jc w:val="center"/>
      </w:pPr>
    </w:p>
    <w:p w:rsidR="00B20656" w:rsidRPr="00A40BAA" w:rsidRDefault="00B20656" w:rsidP="00F6498C">
      <w:pPr>
        <w:jc w:val="center"/>
        <w:sectPr w:rsidR="00B20656" w:rsidRPr="00A40BAA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220"/>
      </w:tblGrid>
      <w:tr w:rsidR="00F6498C" w:rsidRPr="00A40BAA" w:rsidTr="00B20656">
        <w:tc>
          <w:tcPr>
            <w:tcW w:w="4968" w:type="dxa"/>
            <w:shd w:val="clear" w:color="auto" w:fill="auto"/>
          </w:tcPr>
          <w:p w:rsidR="00F6498C" w:rsidRPr="00A40BAA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4D40AF" w:rsidRPr="00A40BAA" w:rsidRDefault="00F6498C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4D40AF" w:rsidRPr="00A40BAA">
              <w:rPr>
                <w:color w:val="000000"/>
                <w:sz w:val="20"/>
                <w:szCs w:val="20"/>
              </w:rPr>
              <w:t xml:space="preserve">Приложение </w:t>
            </w:r>
            <w:r w:rsidR="00E92959" w:rsidRPr="00A40BAA">
              <w:rPr>
                <w:color w:val="000000"/>
                <w:sz w:val="20"/>
                <w:szCs w:val="20"/>
              </w:rPr>
              <w:t>3</w:t>
            </w:r>
            <w:r w:rsidR="004D40AF" w:rsidRPr="00A40BAA">
              <w:rPr>
                <w:color w:val="000000"/>
                <w:sz w:val="20"/>
                <w:szCs w:val="20"/>
              </w:rPr>
              <w:t xml:space="preserve"> </w:t>
            </w:r>
          </w:p>
          <w:p w:rsidR="004D40AF" w:rsidRPr="00A40BAA" w:rsidRDefault="004D40AF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D40AF" w:rsidRPr="00A40BAA" w:rsidRDefault="004D40AF" w:rsidP="004D40AF">
            <w:pPr>
              <w:jc w:val="right"/>
              <w:rPr>
                <w:sz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997C8A">
              <w:rPr>
                <w:color w:val="000000"/>
                <w:sz w:val="20"/>
                <w:szCs w:val="20"/>
              </w:rPr>
              <w:t>_____________</w:t>
            </w:r>
            <w:r w:rsidRPr="00A40BAA">
              <w:rPr>
                <w:color w:val="000000"/>
                <w:sz w:val="20"/>
                <w:szCs w:val="20"/>
              </w:rPr>
              <w:t xml:space="preserve"> №</w:t>
            </w:r>
            <w:r w:rsidR="006D4D41">
              <w:rPr>
                <w:color w:val="000000"/>
                <w:sz w:val="20"/>
                <w:szCs w:val="20"/>
              </w:rPr>
              <w:t xml:space="preserve"> </w:t>
            </w:r>
            <w:r w:rsidR="00997C8A">
              <w:rPr>
                <w:color w:val="000000"/>
                <w:sz w:val="20"/>
                <w:szCs w:val="20"/>
              </w:rPr>
              <w:t>__</w:t>
            </w:r>
            <w:bookmarkStart w:id="0" w:name="_GoBack"/>
            <w:bookmarkEnd w:id="0"/>
            <w:r w:rsidRPr="00A40BAA">
              <w:rPr>
                <w:color w:val="000000"/>
                <w:sz w:val="20"/>
                <w:szCs w:val="20"/>
              </w:rPr>
              <w:t xml:space="preserve">    </w:t>
            </w:r>
          </w:p>
          <w:p w:rsidR="004D40AF" w:rsidRPr="00A40BAA" w:rsidRDefault="004D40AF" w:rsidP="004D40AF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A40BAA">
              <w:rPr>
                <w:rFonts w:ascii="Times New Roman" w:hAnsi="Times New Roman"/>
                <w:b w:val="0"/>
                <w:sz w:val="20"/>
              </w:rPr>
              <w:t>Приложение 5</w:t>
            </w:r>
          </w:p>
          <w:p w:rsidR="004D40AF" w:rsidRPr="00A40BAA" w:rsidRDefault="004D40AF" w:rsidP="004D40AF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</w:t>
            </w:r>
          </w:p>
          <w:p w:rsidR="00F6498C" w:rsidRPr="00A40BAA" w:rsidRDefault="004D40AF" w:rsidP="004D40AF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       поселения от 21.12.2023г. № 95</w:t>
            </w:r>
          </w:p>
        </w:tc>
      </w:tr>
    </w:tbl>
    <w:p w:rsidR="00F6498C" w:rsidRPr="00A40BAA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A40BAA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A40BAA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A40BAA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A40BAA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A40BAA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 w:rsidRPr="00A40BAA">
        <w:rPr>
          <w:rFonts w:ascii="Times New Roman" w:hAnsi="Times New Roman"/>
          <w:b/>
          <w:sz w:val="20"/>
          <w:szCs w:val="20"/>
        </w:rPr>
        <w:t>2</w:t>
      </w:r>
      <w:r w:rsidR="00F17603" w:rsidRPr="00A40BAA">
        <w:rPr>
          <w:rFonts w:ascii="Times New Roman" w:hAnsi="Times New Roman"/>
          <w:b/>
          <w:sz w:val="20"/>
          <w:szCs w:val="20"/>
        </w:rPr>
        <w:t>4</w:t>
      </w:r>
      <w:r w:rsidRPr="00A40BAA">
        <w:rPr>
          <w:rFonts w:ascii="Times New Roman" w:hAnsi="Times New Roman"/>
          <w:b/>
          <w:sz w:val="20"/>
          <w:szCs w:val="20"/>
        </w:rPr>
        <w:t xml:space="preserve"> год</w:t>
      </w:r>
      <w:r w:rsidR="007152B9" w:rsidRPr="00A40BAA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 w:rsidRPr="00A40BAA">
        <w:rPr>
          <w:rFonts w:ascii="Times New Roman" w:hAnsi="Times New Roman"/>
          <w:b/>
          <w:sz w:val="20"/>
          <w:szCs w:val="20"/>
        </w:rPr>
        <w:t>2</w:t>
      </w:r>
      <w:r w:rsidR="00F17603" w:rsidRPr="00A40BAA">
        <w:rPr>
          <w:rFonts w:ascii="Times New Roman" w:hAnsi="Times New Roman"/>
          <w:b/>
          <w:sz w:val="20"/>
          <w:szCs w:val="20"/>
        </w:rPr>
        <w:t>5</w:t>
      </w:r>
      <w:r w:rsidR="007152B9" w:rsidRPr="00A40BAA">
        <w:rPr>
          <w:rFonts w:ascii="Times New Roman" w:hAnsi="Times New Roman"/>
          <w:b/>
          <w:sz w:val="20"/>
          <w:szCs w:val="20"/>
        </w:rPr>
        <w:t xml:space="preserve"> и 202</w:t>
      </w:r>
      <w:r w:rsidR="00F17603" w:rsidRPr="00A40BAA">
        <w:rPr>
          <w:rFonts w:ascii="Times New Roman" w:hAnsi="Times New Roman"/>
          <w:b/>
          <w:sz w:val="20"/>
          <w:szCs w:val="20"/>
        </w:rPr>
        <w:t>6</w:t>
      </w:r>
      <w:r w:rsidR="007152B9" w:rsidRPr="00A40BAA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Pr="00A40BAA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1" w:name="RANGE!A1:F1054"/>
      <w:bookmarkEnd w:id="1"/>
    </w:p>
    <w:tbl>
      <w:tblPr>
        <w:tblW w:w="10524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93"/>
        <w:gridCol w:w="708"/>
        <w:gridCol w:w="419"/>
        <w:gridCol w:w="661"/>
        <w:gridCol w:w="1260"/>
        <w:gridCol w:w="1204"/>
        <w:gridCol w:w="1134"/>
      </w:tblGrid>
      <w:tr w:rsidR="00284AE5" w:rsidRPr="00A40BAA" w:rsidTr="008F5970">
        <w:trPr>
          <w:trHeight w:val="40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(тыс. рублей)</w:t>
            </w:r>
          </w:p>
        </w:tc>
      </w:tr>
      <w:tr w:rsidR="00334D69" w:rsidRPr="00A40BAA" w:rsidTr="008F5970">
        <w:trPr>
          <w:trHeight w:val="8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0BAA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A40BAA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A40BAA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82D5A"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F6498C" w:rsidRPr="00A40BAA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550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A40BAA" w:rsidTr="00A031FB">
        <w:trPr>
          <w:trHeight w:val="213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</w:t>
            </w:r>
          </w:p>
        </w:tc>
      </w:tr>
      <w:tr w:rsidR="00C82D5A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E22D3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B243E1" w:rsidRPr="00A40BAA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Pr="00A40BAA">
              <w:rPr>
                <w:b/>
                <w:bCs/>
                <w:color w:val="000000"/>
                <w:sz w:val="20"/>
                <w:szCs w:val="20"/>
              </w:rPr>
              <w:t>880,9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B350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b/>
                <w:kern w:val="2"/>
                <w:sz w:val="20"/>
                <w:szCs w:val="20"/>
              </w:rPr>
              <w:t>«Развитие транспортной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</w:t>
            </w:r>
            <w:r w:rsidR="003B350F" w:rsidRPr="00A40BAA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</w:t>
            </w:r>
            <w:r w:rsidR="003B350F" w:rsidRPr="00A40BAA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</w:t>
            </w:r>
            <w:r w:rsidR="00C5282F" w:rsidRPr="00A40BAA">
              <w:rPr>
                <w:b/>
                <w:sz w:val="20"/>
                <w:szCs w:val="20"/>
              </w:rPr>
              <w:t>0,0</w:t>
            </w:r>
          </w:p>
        </w:tc>
      </w:tr>
      <w:tr w:rsidR="003B350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Подпрограмма «Развитие транспортной инфраструктуры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</w:t>
            </w:r>
            <w:r w:rsidR="003B350F" w:rsidRPr="00A40BAA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</w:t>
            </w:r>
            <w:r w:rsidR="003B350F" w:rsidRPr="00A40BAA">
              <w:rPr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</w:t>
            </w:r>
            <w:r w:rsidR="00EF7714" w:rsidRPr="00A40BAA">
              <w:rPr>
                <w:sz w:val="20"/>
                <w:szCs w:val="20"/>
              </w:rPr>
              <w:t>0,0</w:t>
            </w:r>
          </w:p>
        </w:tc>
      </w:tr>
      <w:tr w:rsidR="00074165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A40BAA">
              <w:rPr>
                <w:sz w:val="20"/>
                <w:szCs w:val="20"/>
              </w:rPr>
              <w:t>внутрипоселковых</w:t>
            </w:r>
            <w:proofErr w:type="spellEnd"/>
            <w:r w:rsidRPr="00A40BAA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</w:tr>
      <w:tr w:rsidR="008F47C6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b/>
                <w:kern w:val="2"/>
                <w:sz w:val="20"/>
                <w:szCs w:val="20"/>
              </w:rPr>
              <w:t>«</w:t>
            </w:r>
            <w:r w:rsidRPr="00A40BAA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5E0E2C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70</w:t>
            </w:r>
            <w:r w:rsidR="007A554A" w:rsidRPr="00A40BAA">
              <w:rPr>
                <w:b/>
                <w:sz w:val="20"/>
                <w:szCs w:val="20"/>
              </w:rPr>
              <w:t>63</w:t>
            </w:r>
            <w:r w:rsidRPr="00A40BAA">
              <w:rPr>
                <w:b/>
                <w:sz w:val="20"/>
                <w:szCs w:val="20"/>
              </w:rPr>
              <w:t>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A226B9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4948,6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3689,5</w:t>
            </w:r>
          </w:p>
        </w:tc>
      </w:tr>
      <w:tr w:rsidR="008F47C6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 xml:space="preserve">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905774" w:rsidP="009D349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538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905774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560</w:t>
            </w:r>
            <w:r w:rsidR="00C11399"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905774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582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4</w:t>
            </w:r>
          </w:p>
        </w:tc>
      </w:tr>
      <w:tr w:rsidR="00905774" w:rsidRPr="00A40BAA" w:rsidTr="00A031FB">
        <w:trPr>
          <w:trHeight w:val="60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774" w:rsidRPr="00A40BAA" w:rsidRDefault="00905774" w:rsidP="009057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Содержание объектов</w:t>
            </w:r>
            <w:r w:rsidRPr="00A40BAA">
              <w:rPr>
                <w:sz w:val="20"/>
                <w:szCs w:val="20"/>
              </w:rPr>
              <w:t xml:space="preserve"> газового хозяйства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 xml:space="preserve">(Иные закупки товаров, </w:t>
            </w:r>
            <w:r w:rsidR="009D521E" w:rsidRPr="00A40BAA">
              <w:rPr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03 1 00 25030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538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560</w:t>
            </w:r>
            <w:r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582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4</w:t>
            </w:r>
          </w:p>
        </w:tc>
      </w:tr>
      <w:tr w:rsidR="008F47C6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5E0E2C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3406F2" w:rsidRPr="00A40BAA">
              <w:rPr>
                <w:sz w:val="20"/>
                <w:szCs w:val="20"/>
              </w:rPr>
              <w:t>524</w:t>
            </w:r>
            <w:r w:rsidRPr="00A40BAA">
              <w:rPr>
                <w:sz w:val="20"/>
                <w:szCs w:val="20"/>
              </w:rPr>
              <w:t>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A226B9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4388,6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74A07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3107,1</w:t>
            </w:r>
          </w:p>
          <w:p w:rsidR="00874A07" w:rsidRPr="00A40BAA" w:rsidRDefault="00874A07" w:rsidP="009D3497">
            <w:pPr>
              <w:jc w:val="center"/>
              <w:rPr>
                <w:sz w:val="20"/>
                <w:szCs w:val="20"/>
              </w:rPr>
            </w:pPr>
          </w:p>
        </w:tc>
      </w:tr>
      <w:tr w:rsidR="00FD5828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828" w:rsidRPr="00A40BAA" w:rsidRDefault="00FD5828" w:rsidP="00FD5828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CC65B6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2578,6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A226B9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1742,5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CC65B6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1301,0</w:t>
            </w:r>
          </w:p>
        </w:tc>
      </w:tr>
      <w:tr w:rsidR="00C004E4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04E4" w:rsidRPr="00A40BAA" w:rsidRDefault="00C004E4" w:rsidP="00C004E4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1B5505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  <w:r w:rsidR="00C3562D" w:rsidRPr="00A40BAA">
              <w:rPr>
                <w:sz w:val="20"/>
                <w:szCs w:val="20"/>
                <w:lang w:val="en-US"/>
              </w:rPr>
              <w:t>5</w:t>
            </w: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1B5505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  <w:r w:rsidR="00C3562D" w:rsidRPr="00A40BAA">
              <w:rPr>
                <w:sz w:val="20"/>
                <w:szCs w:val="20"/>
                <w:lang w:val="en-US"/>
              </w:rPr>
              <w:t>5</w:t>
            </w: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1B5505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  <w:r w:rsidR="00C3562D" w:rsidRPr="00A40BAA">
              <w:rPr>
                <w:sz w:val="20"/>
                <w:szCs w:val="20"/>
                <w:lang w:val="en-US"/>
              </w:rPr>
              <w:t>5</w:t>
            </w:r>
            <w:r w:rsidRPr="00A40BAA">
              <w:rPr>
                <w:sz w:val="20"/>
                <w:szCs w:val="20"/>
              </w:rPr>
              <w:t>0,0</w:t>
            </w:r>
          </w:p>
        </w:tc>
      </w:tr>
      <w:tr w:rsidR="001D2416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954560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35</w:t>
            </w:r>
            <w:r w:rsidR="00EE4418"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EE4418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</w:t>
            </w:r>
            <w:r w:rsidR="001D2416"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EE4418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39,0</w:t>
            </w:r>
          </w:p>
        </w:tc>
      </w:tr>
      <w:tr w:rsidR="001D2416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416" w:rsidRPr="00A40BAA" w:rsidRDefault="001D2416" w:rsidP="001D2416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="009D521E" w:rsidRPr="00A40BAA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3406F2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2802,7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9D19A5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473,1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CC65B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1002,9</w:t>
            </w:r>
          </w:p>
        </w:tc>
      </w:tr>
      <w:tr w:rsidR="009D521E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71,5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57,5</w:t>
            </w:r>
          </w:p>
        </w:tc>
      </w:tr>
      <w:tr w:rsidR="006065A2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A40BAA" w:rsidRDefault="006065A2" w:rsidP="006065A2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A2783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1319,4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475F6C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550,7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, </w:t>
            </w:r>
            <w:proofErr w:type="spellStart"/>
            <w:r w:rsidRPr="00A40BAA">
              <w:rPr>
                <w:sz w:val="20"/>
                <w:szCs w:val="20"/>
              </w:rPr>
              <w:t>ст-ца</w:t>
            </w:r>
            <w:proofErr w:type="spellEnd"/>
            <w:r w:rsidRPr="00A40BAA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в рамках подпрограммы </w:t>
            </w:r>
            <w:r w:rsidRPr="00A40BAA">
              <w:rPr>
                <w:color w:val="000000"/>
                <w:sz w:val="20"/>
                <w:szCs w:val="20"/>
              </w:rPr>
              <w:t>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03 2 0025486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</w:t>
            </w:r>
            <w:r w:rsidRPr="00A40BAA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</w:t>
            </w:r>
            <w:r w:rsidRPr="00A40BAA">
              <w:rPr>
                <w:sz w:val="20"/>
                <w:szCs w:val="20"/>
              </w:rPr>
              <w:lastRenderedPageBreak/>
              <w:t xml:space="preserve">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05 0 00 00000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118,7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121,3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122,2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79,1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05 1 00 25100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23,6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40BAA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A40BAA">
              <w:rPr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</w:t>
            </w:r>
            <w:r w:rsidRPr="00A40BAA">
              <w:rPr>
                <w:kern w:val="2"/>
                <w:sz w:val="20"/>
                <w:szCs w:val="20"/>
              </w:rPr>
              <w:lastRenderedPageBreak/>
              <w:t xml:space="preserve">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45,5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ind w:firstLine="3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:rsidR="005C099F" w:rsidRPr="00A40BAA" w:rsidRDefault="005C099F" w:rsidP="005C099F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43,1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Cs/>
                <w:kern w:val="2"/>
                <w:sz w:val="20"/>
                <w:szCs w:val="20"/>
              </w:rPr>
              <w:t>И</w:t>
            </w:r>
            <w:r w:rsidRPr="00A40BAA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A40BAA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3,1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06 0 00 00000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212,7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Мероприятия по д</w:t>
            </w:r>
            <w:r w:rsidRPr="00A40BAA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A40BAA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A40BAA">
              <w:rPr>
                <w:sz w:val="20"/>
                <w:szCs w:val="20"/>
              </w:rPr>
              <w:t>Пожарная безопасность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157,7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06 2 00 25220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sz w:val="20"/>
                <w:szCs w:val="20"/>
              </w:rPr>
              <w:t>» (</w:t>
            </w:r>
            <w:r w:rsidRPr="00A40BAA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napToGrid w:val="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6485,1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6141,3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Cs/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>Сохранение и развитие культуры</w:t>
            </w:r>
            <w:r w:rsidRPr="00A40BAA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Pr="00A40BAA">
              <w:rPr>
                <w:sz w:val="20"/>
                <w:szCs w:val="20"/>
                <w:lang w:val="en-US"/>
              </w:rPr>
              <w:t>4</w:t>
            </w:r>
            <w:r w:rsidRPr="00A40BAA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Cs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 в </w:t>
            </w:r>
            <w:r w:rsidRPr="00A40BAA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6099,9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мероприятия по оснащению филиала Сельского клуба хутора Коньков МБУК "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A40BAA">
              <w:rPr>
                <w:sz w:val="20"/>
                <w:szCs w:val="20"/>
              </w:rPr>
              <w:t>Коньковская</w:t>
            </w:r>
            <w:proofErr w:type="spellEnd"/>
            <w:r w:rsidRPr="00A40BAA">
              <w:rPr>
                <w:sz w:val="20"/>
                <w:szCs w:val="20"/>
              </w:rPr>
              <w:t xml:space="preserve">, д.34 б, </w:t>
            </w:r>
            <w:r w:rsidRPr="00A40BA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07 1 00 25480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168,9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мероприятия по оснащению филиала Сельского клуба хутора Астахов МБУК "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0BA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07 2 00 00000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«Развитие физической культуры» </w:t>
            </w:r>
            <w:r w:rsidRPr="00A40BAA">
              <w:rPr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 и физической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07 2 00 25250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b/>
                <w:kern w:val="2"/>
                <w:sz w:val="20"/>
                <w:szCs w:val="20"/>
              </w:rPr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08 0 00 00000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90,3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95,0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kern w:val="2"/>
                <w:sz w:val="20"/>
                <w:szCs w:val="20"/>
              </w:rPr>
              <w:t>Энергосбережение и повышение энергетической эффективности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17,6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08 1 00 25270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17,6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E547E7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697,4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08 2 00 25280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организацию уличного освещения в ст. Боковской с использованием энергосберегающих технологий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08 2 00 25487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10360,1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10386,1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10571,9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10386,1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8802,5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9261,2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9261,2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A40BAA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27,2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593,4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615,8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639,8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napToGrid w:val="0"/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</w:t>
            </w:r>
            <w:r w:rsidRPr="00A40BAA">
              <w:rPr>
                <w:sz w:val="20"/>
                <w:szCs w:val="20"/>
              </w:rPr>
              <w:lastRenderedPageBreak/>
              <w:t xml:space="preserve">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09 1 00 25300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 (</w:t>
            </w:r>
            <w:r w:rsidRPr="00A40BAA">
              <w:rPr>
                <w:color w:val="464C55"/>
                <w:sz w:val="20"/>
                <w:szCs w:val="20"/>
                <w:shd w:val="clear" w:color="auto" w:fill="FFFFFF"/>
              </w:rPr>
              <w:t>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378,8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340,7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342,7</w:t>
            </w:r>
          </w:p>
        </w:tc>
      </w:tr>
      <w:tr w:rsidR="00E547E7" w:rsidRPr="00A40BAA" w:rsidTr="00A031FB">
        <w:trPr>
          <w:trHeight w:val="20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Реализация направления расходов в рамках </w:t>
            </w:r>
            <w:r w:rsidRPr="00A40BAA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6,4</w:t>
            </w:r>
          </w:p>
        </w:tc>
      </w:tr>
      <w:tr w:rsidR="00E547E7" w:rsidRPr="00A40BAA" w:rsidTr="00A031FB">
        <w:trPr>
          <w:trHeight w:val="20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tabs>
                <w:tab w:val="left" w:pos="709"/>
              </w:tabs>
              <w:ind w:hanging="111"/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 (Публичные нормативные социальные выплаты гражданам)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10 1 00 15440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E547E7" w:rsidRPr="00A40BAA" w:rsidRDefault="00E547E7" w:rsidP="00E547E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  <w:lang w:eastAsia="ar-SA"/>
              </w:rPr>
              <w:t xml:space="preserve"> «Формирование современной городской среды в </w:t>
            </w:r>
            <w:proofErr w:type="spellStart"/>
            <w:r w:rsidRPr="00A40BAA">
              <w:rPr>
                <w:b/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b/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29830,9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734D31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0,0</w:t>
            </w:r>
          </w:p>
          <w:p w:rsidR="00E547E7" w:rsidRPr="00A40BAA" w:rsidRDefault="00E547E7" w:rsidP="00E547E7">
            <w:pPr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0,0</w:t>
            </w:r>
          </w:p>
        </w:tc>
      </w:tr>
      <w:tr w:rsidR="00E547E7" w:rsidRPr="00A40BAA" w:rsidTr="005F0D28">
        <w:trPr>
          <w:trHeight w:val="16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30805,9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12 2 00 25484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Расходы на проведение топографической съемки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12 2 00 25485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12 2 00 25482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раздела проектной документации «Система электроснабжения»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</w:t>
            </w:r>
            <w:r w:rsidRPr="00A40BAA">
              <w:rPr>
                <w:sz w:val="20"/>
                <w:szCs w:val="20"/>
              </w:rPr>
              <w:lastRenderedPageBreak/>
              <w:t>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12 2 00 25483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12 2 </w:t>
            </w:r>
            <w:r w:rsidRPr="00A40BAA">
              <w:rPr>
                <w:sz w:val="20"/>
                <w:szCs w:val="20"/>
                <w:lang w:val="en-US"/>
              </w:rPr>
              <w:t>F</w:t>
            </w:r>
            <w:r w:rsidRPr="00A40BAA">
              <w:rPr>
                <w:sz w:val="20"/>
                <w:szCs w:val="20"/>
              </w:rPr>
              <w:t>2 55550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26294,</w:t>
            </w:r>
            <w:r w:rsidRPr="00A40BA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 xml:space="preserve">12 2 02 </w:t>
            </w:r>
            <w:r w:rsidRPr="00A40BAA">
              <w:rPr>
                <w:sz w:val="20"/>
                <w:szCs w:val="20"/>
                <w:lang w:val="en-US"/>
              </w:rPr>
              <w:t>L5762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3536,</w:t>
            </w:r>
            <w:r w:rsidRPr="00A40BA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E547E7" w:rsidRPr="00A40BAA" w:rsidRDefault="00E547E7" w:rsidP="00E547E7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«Информационное общество»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14 0 00 00000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211,8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Подпрограмма «Развитие информационных технологий»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14 1 00 25479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Обеспечение функционирования аппарата управления Администрации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color w:val="000000"/>
                <w:sz w:val="20"/>
                <w:szCs w:val="20"/>
                <w:lang w:val="en-US"/>
              </w:rPr>
              <w:t>352</w:t>
            </w:r>
            <w:r w:rsidRPr="00A40BAA">
              <w:rPr>
                <w:color w:val="000000"/>
                <w:sz w:val="20"/>
                <w:szCs w:val="20"/>
              </w:rPr>
              <w:t>,</w:t>
            </w:r>
            <w:r w:rsidRPr="00A40BAA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color w:val="000000"/>
                <w:sz w:val="20"/>
                <w:szCs w:val="20"/>
                <w:lang w:val="en-US"/>
              </w:rPr>
              <w:t>387</w:t>
            </w:r>
            <w:r w:rsidRPr="00A40BAA">
              <w:rPr>
                <w:color w:val="000000"/>
                <w:sz w:val="20"/>
                <w:szCs w:val="20"/>
              </w:rPr>
              <w:t>,</w:t>
            </w:r>
            <w:r w:rsidRPr="00A40BAA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color w:val="000000"/>
                <w:sz w:val="20"/>
                <w:szCs w:val="20"/>
                <w:lang w:val="en-US"/>
              </w:rPr>
              <w:t>422</w:t>
            </w:r>
            <w:r w:rsidRPr="00A40BAA">
              <w:rPr>
                <w:color w:val="000000"/>
                <w:sz w:val="20"/>
                <w:szCs w:val="20"/>
              </w:rPr>
              <w:t>,</w:t>
            </w:r>
            <w:r w:rsidRPr="00A40BAA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b/>
                <w:sz w:val="20"/>
                <w:szCs w:val="20"/>
              </w:rPr>
            </w:pPr>
            <w:r w:rsidRPr="00A40BAA">
              <w:rPr>
                <w:b/>
                <w:snapToGrid w:val="0"/>
                <w:sz w:val="20"/>
                <w:szCs w:val="20"/>
              </w:rPr>
              <w:t>Избирательная комиссия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napToGrid w:val="0"/>
                <w:sz w:val="20"/>
                <w:szCs w:val="20"/>
              </w:rPr>
              <w:t>91 9 00 00000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91 9 00 90350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1209,3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A40BAA">
              <w:rPr>
                <w:b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1209,3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547E7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Реализация направления расходов в рамках иных непрограммных расходов</w:t>
            </w:r>
            <w:r w:rsidRPr="00A40BAA">
              <w:rPr>
                <w:b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(Специальные расходы)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6E6D3B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20,0</w:t>
            </w:r>
          </w:p>
        </w:tc>
      </w:tr>
    </w:tbl>
    <w:p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947754" w:rsidRPr="006E6D3B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F6498C" w:rsidRPr="006E6D3B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BF6" w:rsidRDefault="00221BF6">
      <w:r>
        <w:separator/>
      </w:r>
    </w:p>
  </w:endnote>
  <w:endnote w:type="continuationSeparator" w:id="0">
    <w:p w:rsidR="00221BF6" w:rsidRDefault="0022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B7A" w:rsidRDefault="00567B7A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7B7A" w:rsidRDefault="00567B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B7A" w:rsidRDefault="00567B7A" w:rsidP="00301658">
    <w:pPr>
      <w:pStyle w:val="a5"/>
      <w:framePr w:wrap="around" w:vAnchor="text" w:hAnchor="margin" w:xAlign="center" w:y="1"/>
      <w:rPr>
        <w:rStyle w:val="a7"/>
      </w:rPr>
    </w:pPr>
  </w:p>
  <w:p w:rsidR="00567B7A" w:rsidRDefault="00567B7A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BF6" w:rsidRDefault="00221BF6">
      <w:r>
        <w:separator/>
      </w:r>
    </w:p>
  </w:footnote>
  <w:footnote w:type="continuationSeparator" w:id="0">
    <w:p w:rsidR="00221BF6" w:rsidRDefault="00221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96D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BF6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986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97C8A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83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A52F2D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B4EB1-7D18-4C4E-A85D-C791AA68D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47</Pages>
  <Words>11682</Words>
  <Characters>66589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78115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130</cp:revision>
  <cp:lastPrinted>2024-02-22T05:58:00Z</cp:lastPrinted>
  <dcterms:created xsi:type="dcterms:W3CDTF">2024-01-23T15:22:00Z</dcterms:created>
  <dcterms:modified xsi:type="dcterms:W3CDTF">2025-02-12T08:13:00Z</dcterms:modified>
</cp:coreProperties>
</file>